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1325"/>
        <w:gridCol w:w="1093"/>
        <w:gridCol w:w="1544"/>
        <w:gridCol w:w="2638"/>
      </w:tblGrid>
      <w:tr w14:paraId="3692E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AE578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南京邮电大学</w:t>
            </w:r>
            <w:r>
              <w:rPr>
                <w:rStyle w:val="4"/>
                <w:rFonts w:hint="eastAsia" w:ascii="Times New Roman" w:hAnsi="Times New Roman" w:cs="Times New Roman"/>
                <w:lang w:val="en-US" w:eastAsia="zh-CN" w:bidi="ar"/>
              </w:rPr>
              <w:t>中国政府奖学金项目</w:t>
            </w:r>
          </w:p>
        </w:tc>
      </w:tr>
      <w:tr w14:paraId="3D79B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FA1B3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导师预接收函(研究生)</w:t>
            </w:r>
          </w:p>
        </w:tc>
      </w:tr>
      <w:tr w14:paraId="58D57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7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F4D60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Style w:val="5"/>
                <w:rFonts w:hint="eastAsia" w:ascii="Times New Roman" w:hAnsi="Times New Roman" w:eastAsia="宋体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NJUPT Provisional Acceptance Letter</w:t>
            </w:r>
            <w:r>
              <w:rPr>
                <w:rStyle w:val="5"/>
                <w:rFonts w:hint="eastAsia"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 w:ascii="Times New Roman" w:hAnsi="Times New Roman" w:eastAsia="宋体" w:cs="Times New Roman"/>
                <w:lang w:val="en-US" w:eastAsia="zh-CN" w:bidi="ar"/>
              </w:rPr>
              <w:t xml:space="preserve">for </w:t>
            </w:r>
          </w:p>
          <w:p w14:paraId="22649CAD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bookmarkStart w:id="0" w:name="_GoBack"/>
            <w:bookmarkEnd w:id="0"/>
            <w:r>
              <w:rPr>
                <w:rStyle w:val="5"/>
                <w:rFonts w:hint="eastAsia" w:ascii="Times New Roman" w:hAnsi="Times New Roman" w:eastAsia="宋体" w:cs="Times New Roman"/>
                <w:lang w:val="en-US" w:eastAsia="zh-CN" w:bidi="ar"/>
              </w:rPr>
              <w:t xml:space="preserve">Chinese Government Scholarship 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(Postgraduate Only)</w:t>
            </w:r>
          </w:p>
        </w:tc>
      </w:tr>
      <w:tr w14:paraId="66103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193C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申请人姓名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Applicant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Name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3D967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98F5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学习专业 Major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543B6C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FC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申请编号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Application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ID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A02D2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申请类别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Proposed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Degree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1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口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硕士研究生Master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口博士研究生PhD</w:t>
            </w:r>
          </w:p>
        </w:tc>
      </w:tr>
      <w:tr w14:paraId="1C2B9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114A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申请人电话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Applicant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Mobile</w:t>
            </w:r>
            <w:r>
              <w:rPr>
                <w:rStyle w:val="11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Phone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F47B2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62DF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申请人邮箱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Applicant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E-mail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15DD2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C7D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拟安排学习时间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Duration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of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Study</w:t>
            </w:r>
          </w:p>
        </w:tc>
        <w:tc>
          <w:tcPr>
            <w:tcW w:w="6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0E5C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年    月   至       年   月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  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 xml:space="preserve"> Year     Month to      Year     Month</w:t>
            </w:r>
          </w:p>
        </w:tc>
      </w:tr>
      <w:tr w14:paraId="28633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E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导师姓名(Name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of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the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Supervisor)</w:t>
            </w:r>
          </w:p>
        </w:tc>
        <w:tc>
          <w:tcPr>
            <w:tcW w:w="5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3F0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A97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4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电话Telephone:</w:t>
            </w:r>
          </w:p>
        </w:tc>
        <w:tc>
          <w:tcPr>
            <w:tcW w:w="5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AB2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6"/>
                <w:szCs w:val="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邮箱E-mail:</w:t>
            </w:r>
          </w:p>
        </w:tc>
      </w:tr>
      <w:tr w14:paraId="45450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</w:trPr>
        <w:tc>
          <w:tcPr>
            <w:tcW w:w="87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531D62">
            <w:pPr>
              <w:keepNext w:val="0"/>
              <w:keepLines w:val="0"/>
              <w:widowControl/>
              <w:suppressLineNumbers w:val="0"/>
              <w:ind w:firstLine="440"/>
              <w:jc w:val="left"/>
              <w:textAlignment w:val="top"/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导师意见(Supervisor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Comment):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    If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the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above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student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was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accepted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by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NJUPT,I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would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like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to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be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his/her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supervisor,instructing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him/her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all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through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the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dissertation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and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evaluation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process.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</w:p>
          <w:p w14:paraId="171CCF50">
            <w:pPr>
              <w:keepNext w:val="0"/>
              <w:keepLines w:val="0"/>
              <w:widowControl/>
              <w:suppressLineNumbers w:val="0"/>
              <w:ind w:firstLine="44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                 签名(Signature)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 xml:space="preserve">             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日期(Date)</w:t>
            </w:r>
          </w:p>
        </w:tc>
      </w:tr>
      <w:tr w14:paraId="093B6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7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C4BB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lang w:val="en-US" w:eastAsia="zh-CN" w:bidi="ar"/>
              </w:rPr>
              <w:t xml:space="preserve">Note: 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 xml:space="preserve">This form is filled by </w:t>
            </w:r>
            <w:r>
              <w:rPr>
                <w:rStyle w:val="12"/>
                <w:rFonts w:hint="default" w:ascii="Times New Roman" w:hAnsi="Times New Roman" w:eastAsia="宋体" w:cs="Times New Roman"/>
                <w:lang w:val="en-US" w:eastAsia="zh-CN" w:bidi="ar"/>
              </w:rPr>
              <w:t xml:space="preserve">Supervisor 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of Nanjing University of Posts and Telecommunications</w:t>
            </w:r>
            <w:r>
              <w:rPr>
                <w:rStyle w:val="14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(NJUPT) according to their knowledge of the applicant.It cannot be used as an official letter of admission  from NJUPT, but can be taken as a supplementary part of the application materials for the study at NJUPT.</w:t>
            </w:r>
          </w:p>
        </w:tc>
      </w:tr>
    </w:tbl>
    <w:p w14:paraId="1EB2E5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3YWM0YjhkY2VjNTAyMDdmMmU1NmQzMjU0ZmE1YzMifQ=="/>
  </w:docVars>
  <w:rsids>
    <w:rsidRoot w:val="00000000"/>
    <w:rsid w:val="025A529E"/>
    <w:rsid w:val="02866093"/>
    <w:rsid w:val="033C2BF5"/>
    <w:rsid w:val="053E2C54"/>
    <w:rsid w:val="0551623B"/>
    <w:rsid w:val="061A5470"/>
    <w:rsid w:val="088017D6"/>
    <w:rsid w:val="08931509"/>
    <w:rsid w:val="08BB45BC"/>
    <w:rsid w:val="090221EB"/>
    <w:rsid w:val="0A7B2255"/>
    <w:rsid w:val="0D097FEC"/>
    <w:rsid w:val="0E3746E5"/>
    <w:rsid w:val="0F1113DA"/>
    <w:rsid w:val="113A4C18"/>
    <w:rsid w:val="11C6025A"/>
    <w:rsid w:val="129B16E6"/>
    <w:rsid w:val="14AB7BDB"/>
    <w:rsid w:val="163C6D3C"/>
    <w:rsid w:val="16E178E4"/>
    <w:rsid w:val="18356139"/>
    <w:rsid w:val="1BC3580A"/>
    <w:rsid w:val="1E05210A"/>
    <w:rsid w:val="1E14059F"/>
    <w:rsid w:val="1E311151"/>
    <w:rsid w:val="1F040613"/>
    <w:rsid w:val="20825C93"/>
    <w:rsid w:val="23694EE9"/>
    <w:rsid w:val="248D10AB"/>
    <w:rsid w:val="273F21B5"/>
    <w:rsid w:val="27D17500"/>
    <w:rsid w:val="28F74D45"/>
    <w:rsid w:val="2D0D0FDB"/>
    <w:rsid w:val="30226B4B"/>
    <w:rsid w:val="32566F80"/>
    <w:rsid w:val="38C5276A"/>
    <w:rsid w:val="39916AF0"/>
    <w:rsid w:val="39DA2245"/>
    <w:rsid w:val="3AE27603"/>
    <w:rsid w:val="415B1EBD"/>
    <w:rsid w:val="419B49AF"/>
    <w:rsid w:val="43BB4E95"/>
    <w:rsid w:val="44A91191"/>
    <w:rsid w:val="463728D4"/>
    <w:rsid w:val="46497157"/>
    <w:rsid w:val="465645EB"/>
    <w:rsid w:val="470923BB"/>
    <w:rsid w:val="48E629B4"/>
    <w:rsid w:val="49B52386"/>
    <w:rsid w:val="49CB261F"/>
    <w:rsid w:val="49FD6207"/>
    <w:rsid w:val="4B076C12"/>
    <w:rsid w:val="4BFE6267"/>
    <w:rsid w:val="4F4B17C3"/>
    <w:rsid w:val="519A07DF"/>
    <w:rsid w:val="54063F0A"/>
    <w:rsid w:val="541A5C08"/>
    <w:rsid w:val="56D93B58"/>
    <w:rsid w:val="5A957D96"/>
    <w:rsid w:val="5B7E6A7C"/>
    <w:rsid w:val="5BEA4111"/>
    <w:rsid w:val="5DF72B16"/>
    <w:rsid w:val="5F103E8F"/>
    <w:rsid w:val="5F697A43"/>
    <w:rsid w:val="60B60A66"/>
    <w:rsid w:val="6162474A"/>
    <w:rsid w:val="61E33ADD"/>
    <w:rsid w:val="63A31776"/>
    <w:rsid w:val="66DF23AF"/>
    <w:rsid w:val="687C07E7"/>
    <w:rsid w:val="69855479"/>
    <w:rsid w:val="69A00505"/>
    <w:rsid w:val="6BB80B1D"/>
    <w:rsid w:val="6C4C04D0"/>
    <w:rsid w:val="70497201"/>
    <w:rsid w:val="70904E30"/>
    <w:rsid w:val="73263829"/>
    <w:rsid w:val="73F12089"/>
    <w:rsid w:val="763E532E"/>
    <w:rsid w:val="76F53C3E"/>
    <w:rsid w:val="777A05E8"/>
    <w:rsid w:val="784D1858"/>
    <w:rsid w:val="7B0C77A9"/>
    <w:rsid w:val="7CC0084B"/>
    <w:rsid w:val="7D80447E"/>
    <w:rsid w:val="7F62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5">
    <w:name w:val="font101"/>
    <w:basedOn w:val="3"/>
    <w:qFormat/>
    <w:uiPriority w:val="0"/>
    <w:rPr>
      <w:rFonts w:hint="default" w:ascii="Arial" w:hAnsi="Arial" w:cs="Arial"/>
      <w:b/>
      <w:bCs/>
      <w:color w:val="000000"/>
      <w:sz w:val="32"/>
      <w:szCs w:val="32"/>
      <w:u w:val="none"/>
    </w:rPr>
  </w:style>
  <w:style w:type="character" w:customStyle="1" w:styleId="6">
    <w:name w:val="font112"/>
    <w:basedOn w:val="3"/>
    <w:qFormat/>
    <w:uiPriority w:val="0"/>
    <w:rPr>
      <w:rFonts w:hint="default" w:ascii="Arial" w:hAnsi="Arial" w:cs="Arial"/>
      <w:color w:val="000000"/>
      <w:sz w:val="10"/>
      <w:szCs w:val="10"/>
      <w:u w:val="none"/>
    </w:rPr>
  </w:style>
  <w:style w:type="character" w:customStyle="1" w:styleId="7">
    <w:name w:val="font61"/>
    <w:basedOn w:val="3"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12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9">
    <w:name w:val="font51"/>
    <w:basedOn w:val="3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31"/>
    <w:basedOn w:val="3"/>
    <w:qFormat/>
    <w:uiPriority w:val="0"/>
    <w:rPr>
      <w:rFonts w:hint="default" w:ascii="Arial" w:hAnsi="Arial" w:cs="Arial"/>
      <w:color w:val="000000"/>
      <w:sz w:val="7"/>
      <w:szCs w:val="7"/>
      <w:u w:val="none"/>
    </w:rPr>
  </w:style>
  <w:style w:type="character" w:customStyle="1" w:styleId="11">
    <w:name w:val="font141"/>
    <w:basedOn w:val="3"/>
    <w:qFormat/>
    <w:uiPriority w:val="0"/>
    <w:rPr>
      <w:rFonts w:hint="default" w:ascii="Arial" w:hAnsi="Arial" w:cs="Arial"/>
      <w:color w:val="000000"/>
      <w:sz w:val="13"/>
      <w:szCs w:val="13"/>
      <w:u w:val="none"/>
    </w:rPr>
  </w:style>
  <w:style w:type="character" w:customStyle="1" w:styleId="12">
    <w:name w:val="font15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3">
    <w:name w:val="font16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71"/>
    <w:basedOn w:val="3"/>
    <w:qFormat/>
    <w:uiPriority w:val="0"/>
    <w:rPr>
      <w:rFonts w:hint="default" w:ascii="Arial" w:hAnsi="Arial" w:cs="Arial"/>
      <w:color w:val="000000"/>
      <w:sz w:val="6"/>
      <w:szCs w:val="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762</Characters>
  <Lines>0</Lines>
  <Paragraphs>0</Paragraphs>
  <TotalTime>2</TotalTime>
  <ScaleCrop>false</ScaleCrop>
  <LinksUpToDate>false</LinksUpToDate>
  <CharactersWithSpaces>927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2024-11-12T03:03:00Z</dcterms:created>
  <dc:creator>lenovo</dc:creator>
  <cp:lastModifiedBy>贾亚超</cp:lastModifiedBy>
  <dcterms:modified xsi:type="dcterms:W3CDTF">2024-11-12T03:15:52Z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0C6D402FE45F46FF95A14FEE429A2591_12</vt:lpwstr>
  </property>
</Properties>
</file>